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F6102" w14:textId="21025624" w:rsidR="00077673" w:rsidRPr="006711E5" w:rsidRDefault="002F1D8F" w:rsidP="008E0905">
      <w:pPr>
        <w:pStyle w:val="BodyText"/>
        <w:jc w:val="center"/>
        <w:rPr>
          <w:rFonts w:ascii="Twinkl" w:hAnsi="Twinkl"/>
          <w:b/>
          <w:i w:val="0"/>
          <w:sz w:val="52"/>
          <w:szCs w:val="52"/>
        </w:rPr>
      </w:pPr>
      <w:r>
        <w:rPr>
          <w:rFonts w:ascii="Twinkl" w:hAnsi="Twinkl"/>
          <w:b/>
          <w:i w:val="0"/>
          <w:noProof/>
          <w:sz w:val="52"/>
          <w:szCs w:val="52"/>
          <w:lang w:val="en-GB" w:eastAsia="en-GB"/>
        </w:rPr>
        <w:t>Narrative writing</w:t>
      </w:r>
    </w:p>
    <w:p w14:paraId="51E96284" w14:textId="77777777" w:rsidR="00077673" w:rsidRPr="006711E5" w:rsidRDefault="00077673">
      <w:pPr>
        <w:pStyle w:val="BodyText"/>
        <w:spacing w:before="9"/>
        <w:rPr>
          <w:rFonts w:ascii="Twinkl" w:hAnsi="Twinkl"/>
          <w:i w:val="0"/>
          <w:sz w:val="6"/>
        </w:rPr>
      </w:pPr>
    </w:p>
    <w:p w14:paraId="0175452A" w14:textId="7B85406B" w:rsidR="00077673" w:rsidRPr="006711E5" w:rsidRDefault="006711E5">
      <w:pPr>
        <w:pStyle w:val="BodyText"/>
        <w:tabs>
          <w:tab w:val="left" w:pos="5538"/>
        </w:tabs>
        <w:spacing w:before="91"/>
        <w:ind w:left="273"/>
        <w:rPr>
          <w:rFonts w:ascii="Twinkl" w:hAnsi="Twinkl"/>
          <w:i w:val="0"/>
        </w:rPr>
      </w:pPr>
      <w:r>
        <w:rPr>
          <w:rFonts w:ascii="Twinkl" w:hAnsi="Twinkl"/>
          <w:i w:val="0"/>
          <w:color w:val="1C1C1C"/>
        </w:rPr>
        <w:t xml:space="preserve">I am learning to </w:t>
      </w:r>
      <w:r w:rsidR="002F1D8F">
        <w:rPr>
          <w:rFonts w:ascii="Twinkl" w:hAnsi="Twinkl"/>
          <w:i w:val="0"/>
          <w:color w:val="1C1C1C"/>
        </w:rPr>
        <w:t>write stories.</w:t>
      </w:r>
      <w:r>
        <w:rPr>
          <w:rFonts w:ascii="Twinkl" w:hAnsi="Twinkl"/>
          <w:i w:val="0"/>
          <w:color w:val="1C1C1C"/>
        </w:rPr>
        <w:t xml:space="preserve"> </w:t>
      </w:r>
      <w:r w:rsidR="002F1D8F">
        <w:rPr>
          <w:rFonts w:ascii="Twinkl" w:hAnsi="Twinkl"/>
          <w:i w:val="0"/>
          <w:color w:val="1C1C1C"/>
        </w:rPr>
        <w:t>It is important that I have a plan before I start writing.</w:t>
      </w:r>
    </w:p>
    <w:p w14:paraId="0AEAFC41" w14:textId="77777777" w:rsidR="00077673" w:rsidRPr="006711E5" w:rsidRDefault="00077673">
      <w:pPr>
        <w:pStyle w:val="BodyText"/>
        <w:rPr>
          <w:rFonts w:ascii="Twinkl" w:hAnsi="Twinkl"/>
          <w:i w:val="0"/>
          <w:sz w:val="22"/>
        </w:rPr>
      </w:pPr>
    </w:p>
    <w:p w14:paraId="73DC1297" w14:textId="77777777" w:rsidR="00077673" w:rsidRPr="006711E5" w:rsidRDefault="006711E5">
      <w:pPr>
        <w:pStyle w:val="Heading2"/>
        <w:tabs>
          <w:tab w:val="left" w:pos="1039"/>
          <w:tab w:val="left" w:pos="7519"/>
        </w:tabs>
        <w:ind w:left="253"/>
        <w:jc w:val="left"/>
        <w:rPr>
          <w:rFonts w:ascii="Twinkl" w:hAnsi="Twinkl"/>
          <w:i w:val="0"/>
        </w:rPr>
      </w:pPr>
      <w:r w:rsidRPr="006711E5">
        <w:rPr>
          <w:rFonts w:ascii="Twinkl" w:hAnsi="Twinkl"/>
          <w:i w:val="0"/>
          <w:color w:val="1C1C1C"/>
          <w:w w:val="105"/>
        </w:rPr>
        <w:t>Title:</w:t>
      </w:r>
      <w:r w:rsidRPr="006711E5">
        <w:rPr>
          <w:rFonts w:ascii="Twinkl" w:hAnsi="Twinkl"/>
          <w:i w:val="0"/>
          <w:color w:val="1C1C1C"/>
        </w:rPr>
        <w:tab/>
      </w:r>
      <w:r w:rsidRPr="006711E5">
        <w:rPr>
          <w:rFonts w:ascii="Twinkl" w:hAnsi="Twinkl"/>
          <w:i w:val="0"/>
          <w:color w:val="1C1C1C"/>
          <w:u w:val="single" w:color="000000"/>
        </w:rPr>
        <w:t xml:space="preserve"> </w:t>
      </w:r>
      <w:r w:rsidRPr="006711E5">
        <w:rPr>
          <w:rFonts w:ascii="Twinkl" w:hAnsi="Twinkl"/>
          <w:i w:val="0"/>
          <w:color w:val="1C1C1C"/>
          <w:u w:val="single" w:color="000000"/>
        </w:rPr>
        <w:tab/>
      </w:r>
    </w:p>
    <w:p w14:paraId="5CC23369" w14:textId="77777777" w:rsidR="00077673" w:rsidRPr="006711E5" w:rsidRDefault="00077673">
      <w:pPr>
        <w:pStyle w:val="BodyText"/>
        <w:spacing w:before="7" w:after="1"/>
        <w:rPr>
          <w:rFonts w:ascii="Twinkl" w:hAnsi="Twinkl"/>
          <w:i w:val="0"/>
          <w:sz w:val="19"/>
        </w:rPr>
      </w:pPr>
    </w:p>
    <w:p w14:paraId="213B31D1" w14:textId="69D5EF9F" w:rsidR="00077673" w:rsidRPr="006711E5" w:rsidRDefault="002F1D8F">
      <w:pPr>
        <w:tabs>
          <w:tab w:val="left" w:pos="5499"/>
          <w:tab w:val="left" w:pos="10872"/>
        </w:tabs>
        <w:ind w:left="126"/>
        <w:rPr>
          <w:rFonts w:ascii="Twinkl" w:hAnsi="Twinkl"/>
          <w:sz w:val="20"/>
        </w:rPr>
      </w:pPr>
      <w:r>
        <w:rPr>
          <w:rFonts w:ascii="Twinkl" w:hAnsi="Twinkl"/>
          <w:noProof/>
          <w:sz w:val="20"/>
        </w:rPr>
        <mc:AlternateContent>
          <mc:Choice Requires="wpg">
            <w:drawing>
              <wp:inline distT="0" distB="0" distL="0" distR="0" wp14:anchorId="1EE1BCFE" wp14:editId="614331AF">
                <wp:extent cx="3148330" cy="3368675"/>
                <wp:effectExtent l="6985" t="3810" r="6985" b="8890"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3368675"/>
                          <a:chOff x="0" y="0"/>
                          <a:chExt cx="4958" cy="5305"/>
                        </a:xfrm>
                      </wpg:grpSpPr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4918" cy="52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C1C1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9CCC13" id="Group 16" o:spid="_x0000_s1026" style="width:247.9pt;height:265.25pt;mso-position-horizontal-relative:char;mso-position-vertical-relative:line" coordsize="4958,5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ItBjAIAAGwFAAAOAAAAZHJzL2Uyb0RvYy54bWyklG1v2yAQx99P2ndAvF9tJ06aWHWqKn3Q&#10;pD1U6/YBCMY2GgZ2kDjdp98BSZu1LyZ1iWSD7zjufn+4i8v9oMhOgJNG17Q4yykRmptG6q6mP77f&#10;flhQ4jzTDVNGi5o+CkcvV+/fXYy2EhPTG9UIIBhEu2q0Ne29t1WWOd6LgbkzY4VGY2tgYB6n0GUN&#10;sBGjDyqb5Pk8Gw00FgwXzuHX62Skqxi/bQX3X9vWCU9UTTE3H58Qn5vwzFYXrOqA2V7yQxrsDVkM&#10;TGrc9CnUNfOMbEG+CjVIDsaZ1p9xM2SmbSUXsQaspshfVHMHZmtjLV01dvYJE6J9wenNYfmX3T0Q&#10;2aB2qJRmA2oUtyXFPMAZbVehzx3YB3sPqUIcfjL8p0Nz9tIe5l1yJpvxs2kwHtt6E+HsWxhCCCyb&#10;7KMGj08aiL0nHD9Oi3IxnaJUHG3T6XwxP58llXiPUr5ax/ubw8pyOcMSwrLZNI9rMlalLWOah7RC&#10;TXjW3DNO9384H3pmRVTJBVRHnMsjzm94CJnulCDFeUIa/Y48XYJJtFn36CauAMzYC9ZgWkXwx+RP&#10;FoSJQyn+SXeCDJEFvuIZP/Itl0HoSGky/5sSqyw4fyfMQMKgpoCZR+HY7pPzIZVnl6CjNrdSqRhe&#10;aTLiZrMyz+MKZ5RsgjX4Oeg2awVkx/AWFuvwj4Wh5dRtkB57gZJDTRd5+KXMA4sb3cRtPJMqjTEV&#10;pQ9wAo8k68Y0j8gGTLro2Jhw0Bv4TcmIl7ym7teWgaBEfdTId1mUZegKcVLOzgMzOLVsTi1McwxV&#10;U09JGq596iRbC7Lrcaci1q7NFZ74VkZiQa+U1SFZPHlxFK90RHpoP6FnnM6j13OTXP0BAAD//wMA&#10;UEsDBBQABgAIAAAAIQAB10k93AAAAAUBAAAPAAAAZHJzL2Rvd25yZXYueG1sTI9BS8NAEIXvgv9h&#10;GcGb3cQasTGbUop6KoKtIL1Nk2kSmp0N2W2S/ntHL3p5MLzhve9ly8m2aqDeN44NxLMIFHHhyoYr&#10;A5+717snUD4gl9g6JgMX8rDMr68yTEs38gcN21ApCWGfooE6hC7V2hc1WfQz1xGLd3S9xSBnX+my&#10;x1HCbavvo+hRW2xYGmrsaF1TcdqerYG3EcfVPH4ZNqfj+rLfJe9fm5iMub2ZVs+gAk3h7xl+8AUd&#10;cmE6uDOXXrUGZEj4VfEeFonMOBhI5lECOs/0f/r8GwAA//8DAFBLAQItABQABgAIAAAAIQC2gziS&#10;/gAAAOEBAAATAAAAAAAAAAAAAAAAAAAAAABbQ29udGVudF9UeXBlc10ueG1sUEsBAi0AFAAGAAgA&#10;AAAhADj9If/WAAAAlAEAAAsAAAAAAAAAAAAAAAAALwEAAF9yZWxzLy5yZWxzUEsBAi0AFAAGAAgA&#10;AAAhAB3si0GMAgAAbAUAAA4AAAAAAAAAAAAAAAAALgIAAGRycy9lMm9Eb2MueG1sUEsBAi0AFAAG&#10;AAgAAAAhAAHXST3cAAAABQEAAA8AAAAAAAAAAAAAAAAA5gQAAGRycy9kb3ducmV2LnhtbFBLBQYA&#10;AAAABAAEAPMAAADvBQAAAAA=&#10;">
                <v:rect id="Rectangle 17" o:spid="_x0000_s1027" style="position:absolute;left:20;top:20;width:4918;height: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IsuwgAAANsAAAAPAAAAZHJzL2Rvd25yZXYueG1sRE9Na8JA&#10;EL0L/odlBG+6sai00VVEKvQgSpIePA7ZabI1Oxuyq6b/3i0UepvH+5z1treNuFPnjWMFs2kCgrh0&#10;2nCl4LM4TF5B+ICssXFMCn7Iw3YzHKwx1e7BGd3zUIkYwj5FBXUIbSqlL2uy6KeuJY7cl+sshgi7&#10;SuoOHzHcNvIlSZbSouHYUGNL+5rKa36zCr6L/NYezfl0nJ98tjDJnN6zi1LjUb9bgQjUh3/xn/tD&#10;x/lv8PtLPEBungAAAP//AwBQSwECLQAUAAYACAAAACEA2+H2y+4AAACFAQAAEwAAAAAAAAAAAAAA&#10;AAAAAAAAW0NvbnRlbnRfVHlwZXNdLnhtbFBLAQItABQABgAIAAAAIQBa9CxbvwAAABUBAAALAAAA&#10;AAAAAAAAAAAAAB8BAABfcmVscy8ucmVsc1BLAQItABQABgAIAAAAIQCaQIsuwgAAANsAAAAPAAAA&#10;AAAAAAAAAAAAAAcCAABkcnMvZG93bnJldi54bWxQSwUGAAAAAAMAAwC3AAAA9gIAAAAA&#10;" filled="f" strokecolor="#1c1c1c" strokeweight="2pt"/>
                <w10:anchorlock/>
              </v:group>
            </w:pict>
          </mc:Fallback>
        </mc:AlternateContent>
      </w:r>
      <w:r w:rsidR="006711E5" w:rsidRPr="006711E5">
        <w:rPr>
          <w:rFonts w:ascii="Twinkl" w:hAnsi="Twinkl"/>
          <w:sz w:val="20"/>
        </w:rPr>
        <w:tab/>
      </w:r>
      <w:r>
        <w:rPr>
          <w:rFonts w:ascii="Twinkl" w:hAnsi="Twinkl"/>
          <w:noProof/>
          <w:sz w:val="20"/>
        </w:rPr>
        <mc:AlternateContent>
          <mc:Choice Requires="wpg">
            <w:drawing>
              <wp:inline distT="0" distB="0" distL="0" distR="0" wp14:anchorId="3346EB62" wp14:editId="2E736057">
                <wp:extent cx="3148330" cy="3368675"/>
                <wp:effectExtent l="8890" t="3810" r="5080" b="8890"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3368675"/>
                          <a:chOff x="0" y="0"/>
                          <a:chExt cx="4958" cy="5305"/>
                        </a:xfrm>
                      </wpg:grpSpPr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4918" cy="52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C1C1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38527" id="Group 14" o:spid="_x0000_s1026" style="width:247.9pt;height:265.25pt;mso-position-horizontal-relative:char;mso-position-vertical-relative:line" coordsize="4958,5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ZdWjQIAAGwFAAAOAAAAZHJzL2Uyb0RvYy54bWykVNtu2zAMfR+wfxD0vtpOnDQ16hRFesGA&#10;bivW7QMUWbaFyZJGKXG6ry8lJW3WPgzoEsCWTIo8PIfi+cVuUGQrwEmja1qc5JQIzU0jdVfTnz9u&#10;Pi0ocZ7phimjRU0fhaMXy48fzkdbiYnpjWoEEAyiXTXamvbe2yrLHO/FwNyJsUKjsTUwMI9b6LIG&#10;2IjRB5VN8nyejQYaC4YL5/DrVTLSZYzftoL7b23rhCeqpojNxyfE5zo8s+U5qzpgtpd8D4O9A8XA&#10;pMakz6GumGdkA/JNqEFyMM60/oSbITNtK7mINWA1Rf6qmlswGxtr6aqxs880IbWveHp3WP51ew9E&#10;NqjdnBLNBtQopiVFGcgZbVehzy3YB3sPqUJc3hn+y6E5e20P+y45k/X4xTQYj228ieTsWhhCCCyb&#10;7KIGj88aiJ0nHD9Oi3IxnaJUHG3T6XwxP50llXiPUr45x/vr/cnybIbNFo7Npnk8k7EqpYww97BC&#10;Tdhr7oVO9390PvTMiqiSC1Qd6Dw90Pkdm5DpTglSRFQhPfod+HSJTKLNqkc3cQlgxl6wBmEVoXIE&#10;f3QgbBxK8U92J8ghcoGv2OMHfsuz4sDSZP43S6yy4PytMAMJi5oCIo/Cse2d8wHKi0vQUZsbqVQM&#10;rzQZMdmszPN4whklm2ANfg669UoB2TK8hcUq/GNhaDl2G6THWaDkUNNFHn4JeeDiWjcxjWdSpTVC&#10;UXpPTuAjybo2zSNyAyZddBxMuOgN/KFkxEteU/d7w0BQoj5r5PesKMswFeKmnJ0GzuDYsj62MM0x&#10;VE09JWm58mmSbCzIrsdMRaxdm0vs+FZGxoJeCdUeLHZeXMUrHSndj58wM4730etlSC6fAAAA//8D&#10;AFBLAwQUAAYACAAAACEAAddJPdwAAAAFAQAADwAAAGRycy9kb3ducmV2LnhtbEyPQUvDQBCF74L/&#10;YRnBm93EGrExm1KKeiqCrSC9TZNpEpqdDdltkv57Ry96eTC84b3vZcvJtmqg3jeODcSzCBRx4cqG&#10;KwOfu9e7J1A+IJfYOiYDF/KwzK+vMkxLN/IHDdtQKQlhn6KBOoQu1doXNVn0M9cRi3d0vcUgZ1/p&#10;ssdRwm2r76PoUVtsWBpq7GhdU3Hanq2BtxHH1Tx+GTan4/qy3yXvX5uYjLm9mVbPoAJN4e8ZfvAF&#10;HXJhOrgzl161BmRI+FXxHhaJzDgYSOZRAjrP9H/6/BsAAP//AwBQSwECLQAUAAYACAAAACEAtoM4&#10;kv4AAADhAQAAEwAAAAAAAAAAAAAAAAAAAAAAW0NvbnRlbnRfVHlwZXNdLnhtbFBLAQItABQABgAI&#10;AAAAIQA4/SH/1gAAAJQBAAALAAAAAAAAAAAAAAAAAC8BAABfcmVscy8ucmVsc1BLAQItABQABgAI&#10;AAAAIQCG+ZdWjQIAAGwFAAAOAAAAAAAAAAAAAAAAAC4CAABkcnMvZTJvRG9jLnhtbFBLAQItABQA&#10;BgAIAAAAIQAB10k93AAAAAUBAAAPAAAAAAAAAAAAAAAAAOcEAABkcnMvZG93bnJldi54bWxQSwUG&#10;AAAAAAQABADzAAAA8AUAAAAA&#10;">
                <v:rect id="Rectangle 15" o:spid="_x0000_s1027" style="position:absolute;left:20;top:20;width:4918;height: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7rHwgAAANsAAAAPAAAAZHJzL2Rvd25yZXYueG1sRE9Na8JA&#10;EL0L/odlBG+6sagt0VVEKvQgSpIePA7ZabI1Oxuyq6b/3i0UepvH+5z1treNuFPnjWMFs2kCgrh0&#10;2nCl4LM4TN5A+ICssXFMCn7Iw3YzHKwx1e7BGd3zUIkYwj5FBXUIbSqlL2uy6KeuJY7cl+sshgi7&#10;SuoOHzHcNvIlSZbSouHYUGNL+5rKa36zCr6L/NYezfl0nJ98tjDJnN6zi1LjUb9bgQjUh3/xn/tD&#10;x/mv8PtLPEBungAAAP//AwBQSwECLQAUAAYACAAAACEA2+H2y+4AAACFAQAAEwAAAAAAAAAAAAAA&#10;AAAAAAAAW0NvbnRlbnRfVHlwZXNdLnhtbFBLAQItABQABgAIAAAAIQBa9CxbvwAAABUBAAALAAAA&#10;AAAAAAAAAAAAAB8BAABfcmVscy8ucmVsc1BLAQItABQABgAIAAAAIQCEk7rHwgAAANsAAAAPAAAA&#10;AAAAAAAAAAAAAAcCAABkcnMvZG93bnJldi54bWxQSwUGAAAAAAMAAwC3AAAA9gIAAAAA&#10;" filled="f" strokecolor="#1c1c1c" strokeweight="2pt"/>
                <w10:anchorlock/>
              </v:group>
            </w:pict>
          </mc:Fallback>
        </mc:AlternateContent>
      </w:r>
      <w:r w:rsidR="006711E5" w:rsidRPr="006711E5">
        <w:rPr>
          <w:rFonts w:ascii="Twinkl" w:hAnsi="Twinkl"/>
          <w:sz w:val="20"/>
        </w:rPr>
        <w:tab/>
      </w:r>
      <w:r>
        <w:rPr>
          <w:rFonts w:ascii="Twinkl" w:hAnsi="Twinkl"/>
          <w:noProof/>
          <w:sz w:val="20"/>
        </w:rPr>
        <mc:AlternateContent>
          <mc:Choice Requires="wpg">
            <w:drawing>
              <wp:inline distT="0" distB="0" distL="0" distR="0" wp14:anchorId="7ED2BB03" wp14:editId="7D12587B">
                <wp:extent cx="3148330" cy="3368675"/>
                <wp:effectExtent l="1270" t="3810" r="3175" b="8890"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3368675"/>
                          <a:chOff x="0" y="0"/>
                          <a:chExt cx="4958" cy="5305"/>
                        </a:xfrm>
                      </wpg:grpSpPr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4918" cy="52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1C1C1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B19020" id="Group 12" o:spid="_x0000_s1026" style="width:247.9pt;height:265.25pt;mso-position-horizontal-relative:char;mso-position-vertical-relative:line" coordsize="4958,5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udRjAIAAGwFAAAOAAAAZHJzL2Uyb0RvYy54bWyklG1v2yAQx99P2ndAvF9tJ06aWnWqKn3Q&#10;pG6r1u0DEIxtNAzsIHG6T98DkjZrX0zqEskG33Hc/f5w5xe7QZGtACeNrmlxklMiNDeN1F1Nf/64&#10;+bSgxHmmG6aMFjV9FI5eLD9+OB9tJSamN6oRQDCIdtVoa9p7b6ssc7wXA3MnxgqNxtbAwDxOocsa&#10;YCNGH1Q2yfN5NhpoLBgunMOvV8lIlzF+2wruv7WtE56ommJuPj4hPtfhmS3PWdUBs73k+zTYO7IY&#10;mNS46XOoK+YZ2YB8E2qQHIwzrT/hZshM20ouYg1YTZG/quYWzMbGWrpq7OwzJkT7itO7w/Kv23sg&#10;skHtSko0G1CjuC0pJgHOaLsKfW7BPth7SBXi8M7wXw7N2Wt7mHfJmazHL6bBeGzjTYSza2EIIbBs&#10;sosaPD5rIHaecPw4LcrFdIpScbRNp/PF/HSWVOI9SvlmHe+v9yvLsxketrBsNs3jmoxVacuY5j6t&#10;UBOeNfeC0/0fzoeeWRFVcgHVAefsgPM7HkKmOyVIMU1Io9+Bp0swiTarHt3EJYAZe8EaTKsI/pj8&#10;0YIwcSjFP+lOkCGywFc84we+5VlxoDSZ/02JVRacvxVmIGFQU8DMo3Bse+d8SOXFJeiozY1UKoZX&#10;moy42azM87jCGSWbYA1+Drr1SgHZMryFxSr8Y2FoOXYbpMdeoORQ00UefinzwOJaN3Ebz6RKY0xF&#10;6T2cwCPJujbNI7IBky46NiYc9Ab+UDLiJa+p+71hIChRnzXyPSvKMnSFOClnp4EZHFvWxxamOYaq&#10;qackDVc+dZKNBdn1uFMRa9fmEk98KyOxoFfKap8snrw4ilc6It23n9AzjufR66VJLp8AAAD//wMA&#10;UEsDBBQABgAIAAAAIQAB10k93AAAAAUBAAAPAAAAZHJzL2Rvd25yZXYueG1sTI9BS8NAEIXvgv9h&#10;GcGb3cQasTGbUop6KoKtIL1Nk2kSmp0N2W2S/ntHL3p5MLzhve9ly8m2aqDeN44NxLMIFHHhyoYr&#10;A5+717snUD4gl9g6JgMX8rDMr68yTEs38gcN21ApCWGfooE6hC7V2hc1WfQz1xGLd3S9xSBnX+my&#10;x1HCbavvo+hRW2xYGmrsaF1TcdqerYG3EcfVPH4ZNqfj+rLfJe9fm5iMub2ZVs+gAk3h7xl+8AUd&#10;cmE6uDOXXrUGZEj4VfEeFonMOBhI5lECOs/0f/r8GwAA//8DAFBLAQItABQABgAIAAAAIQC2gziS&#10;/gAAAOEBAAATAAAAAAAAAAAAAAAAAAAAAABbQ29udGVudF9UeXBlc10ueG1sUEsBAi0AFAAGAAgA&#10;AAAhADj9If/WAAAAlAEAAAsAAAAAAAAAAAAAAAAALwEAAF9yZWxzLy5yZWxzUEsBAi0AFAAGAAgA&#10;AAAhAGXS51GMAgAAbAUAAA4AAAAAAAAAAAAAAAAALgIAAGRycy9lMm9Eb2MueG1sUEsBAi0AFAAG&#10;AAgAAAAhAAHXST3cAAAABQEAAA8AAAAAAAAAAAAAAAAA5gQAAGRycy9kb3ducmV2LnhtbFBLBQYA&#10;AAAABAAEAPMAAADvBQAAAAA=&#10;">
                <v:rect id="Rectangle 13" o:spid="_x0000_s1027" style="position:absolute;left:20;top:20;width:4918;height: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YErwQAAANsAAAAPAAAAZHJzL2Rvd25yZXYueG1sRE9Ni8Iw&#10;EL0v+B/CCN7WVNFFqlFEXNiDKK0ePA7N2EabSWmi1n+/WRD2No/3OYtVZ2vxoNYbxwpGwwQEceG0&#10;4VLB6fj9OQPhA7LG2jEpeJGH1bL3scBUuydn9MhDKWII+xQVVCE0qZS+qMiiH7qGOHIX11oMEbal&#10;1C0+Y7it5ThJvqRFw7GhwoY2FRW3/G4VXI/5vdmZw3432ftsapIJbbOzUoN+t56DCNSFf/Hb/aPj&#10;/Cn8/RIPkMtfAAAA//8DAFBLAQItABQABgAIAAAAIQDb4fbL7gAAAIUBAAATAAAAAAAAAAAAAAAA&#10;AAAAAABbQ29udGVudF9UeXBlc10ueG1sUEsBAi0AFAAGAAgAAAAhAFr0LFu/AAAAFQEAAAsAAAAA&#10;AAAAAAAAAAAAHwEAAF9yZWxzLy5yZWxzUEsBAi0AFAAGAAgAAAAhABsNgSvBAAAA2wAAAA8AAAAA&#10;AAAAAAAAAAAABwIAAGRycy9kb3ducmV2LnhtbFBLBQYAAAAAAwADALcAAAD1AgAAAAA=&#10;" filled="f" strokecolor="#1c1c1c" strokeweight="2pt"/>
                <w10:anchorlock/>
              </v:group>
            </w:pict>
          </mc:Fallback>
        </mc:AlternateContent>
      </w:r>
    </w:p>
    <w:p w14:paraId="76F2DD43" w14:textId="77777777" w:rsidR="00077673" w:rsidRPr="006711E5" w:rsidRDefault="00077673">
      <w:pPr>
        <w:rPr>
          <w:rFonts w:ascii="Twinkl" w:hAnsi="Twinkl"/>
          <w:sz w:val="20"/>
        </w:rPr>
        <w:sectPr w:rsidR="00077673" w:rsidRPr="006711E5">
          <w:type w:val="continuous"/>
          <w:pgSz w:w="16840" w:h="11910" w:orient="landscape"/>
          <w:pgMar w:top="660" w:right="360" w:bottom="280" w:left="440" w:header="720" w:footer="720" w:gutter="0"/>
          <w:cols w:space="720"/>
        </w:sectPr>
      </w:pPr>
    </w:p>
    <w:p w14:paraId="5E1F5856" w14:textId="77777777" w:rsidR="006711E5" w:rsidRPr="006711E5" w:rsidRDefault="006711E5">
      <w:pPr>
        <w:pStyle w:val="Heading2"/>
        <w:tabs>
          <w:tab w:val="left" w:pos="673"/>
          <w:tab w:val="left" w:pos="2389"/>
          <w:tab w:val="left" w:pos="5115"/>
        </w:tabs>
        <w:spacing w:before="104"/>
        <w:rPr>
          <w:rFonts w:ascii="Twinkl" w:hAnsi="Twinkl"/>
          <w:b/>
          <w:i w:val="0"/>
          <w:color w:val="1C1C1C"/>
          <w:sz w:val="36"/>
          <w:szCs w:val="36"/>
        </w:rPr>
      </w:pPr>
      <w:r w:rsidRPr="006711E5">
        <w:rPr>
          <w:rFonts w:ascii="Twinkl" w:hAnsi="Twinkl"/>
          <w:b/>
          <w:i w:val="0"/>
          <w:noProof/>
          <w:sz w:val="36"/>
          <w:szCs w:val="36"/>
          <w:lang w:val="en-GB" w:eastAsia="en-GB"/>
        </w:rPr>
        <w:drawing>
          <wp:anchor distT="0" distB="0" distL="0" distR="0" simplePos="0" relativeHeight="251650048" behindDoc="0" locked="0" layoutInCell="1" allowOverlap="1" wp14:anchorId="18464361" wp14:editId="5A939702">
            <wp:simplePos x="0" y="0"/>
            <wp:positionH relativeFrom="page">
              <wp:posOffset>363112</wp:posOffset>
            </wp:positionH>
            <wp:positionV relativeFrom="paragraph">
              <wp:posOffset>1459818</wp:posOffset>
            </wp:positionV>
            <wp:extent cx="588913" cy="3694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13" cy="36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11E5">
        <w:rPr>
          <w:rFonts w:ascii="Twinkl" w:hAnsi="Twinkl"/>
          <w:b/>
          <w:i w:val="0"/>
          <w:color w:val="1C1C1C"/>
          <w:sz w:val="36"/>
          <w:szCs w:val="36"/>
        </w:rPr>
        <w:t>Beginning</w:t>
      </w:r>
    </w:p>
    <w:p w14:paraId="738CC4F7" w14:textId="35F0F95F" w:rsidR="00077673" w:rsidRPr="006711E5" w:rsidRDefault="002F1D8F">
      <w:pPr>
        <w:pStyle w:val="Heading2"/>
        <w:tabs>
          <w:tab w:val="left" w:pos="673"/>
          <w:tab w:val="left" w:pos="2389"/>
          <w:tab w:val="left" w:pos="5115"/>
        </w:tabs>
        <w:spacing w:before="104"/>
        <w:rPr>
          <w:rFonts w:ascii="Twinkl" w:hAnsi="Twinkl"/>
          <w:i w:val="0"/>
        </w:rPr>
      </w:pPr>
      <w:r>
        <w:rPr>
          <w:rFonts w:ascii="Twinkl" w:hAnsi="Twinkl"/>
          <w:i w:val="0"/>
          <w:color w:val="1C1C1C"/>
        </w:rPr>
        <w:t>What happened in the beginning</w:t>
      </w:r>
      <w:r w:rsidR="006711E5" w:rsidRPr="006711E5">
        <w:rPr>
          <w:rFonts w:ascii="Twinkl" w:hAnsi="Twinkl"/>
          <w:i w:val="0"/>
          <w:color w:val="1C1C1C"/>
        </w:rPr>
        <w:t xml:space="preserve">:  </w:t>
      </w:r>
      <w:r w:rsidR="006711E5" w:rsidRPr="006711E5">
        <w:rPr>
          <w:rFonts w:ascii="Twinkl" w:hAnsi="Twinkl"/>
          <w:i w:val="0"/>
          <w:color w:val="1C1C1C"/>
          <w:spacing w:val="-11"/>
        </w:rPr>
        <w:t xml:space="preserve"> </w:t>
      </w:r>
      <w:r w:rsidR="006711E5" w:rsidRPr="006711E5">
        <w:rPr>
          <w:rFonts w:ascii="Twinkl" w:hAnsi="Twinkl"/>
          <w:i w:val="0"/>
          <w:color w:val="1C1C1C"/>
          <w:u w:val="single" w:color="000000"/>
        </w:rPr>
        <w:t xml:space="preserve"> </w:t>
      </w:r>
      <w:r w:rsidR="006711E5" w:rsidRPr="006711E5">
        <w:rPr>
          <w:rFonts w:ascii="Twinkl" w:hAnsi="Twinkl"/>
          <w:i w:val="0"/>
          <w:color w:val="1C1C1C"/>
          <w:u w:val="single" w:color="000000"/>
        </w:rPr>
        <w:tab/>
      </w:r>
    </w:p>
    <w:p w14:paraId="7A6D1CE1" w14:textId="77777777" w:rsidR="00077673" w:rsidRPr="006711E5" w:rsidRDefault="00077673">
      <w:pPr>
        <w:pStyle w:val="BodyText"/>
        <w:rPr>
          <w:rFonts w:ascii="Twinkl" w:hAnsi="Twinkl"/>
          <w:i w:val="0"/>
          <w:sz w:val="20"/>
        </w:rPr>
      </w:pPr>
    </w:p>
    <w:p w14:paraId="46F9EC55" w14:textId="206D70AE" w:rsidR="00077673" w:rsidRPr="006711E5" w:rsidRDefault="002F1D8F">
      <w:pPr>
        <w:pStyle w:val="BodyText"/>
        <w:spacing w:before="9"/>
        <w:rPr>
          <w:rFonts w:ascii="Twinkl" w:hAnsi="Twinkl"/>
          <w:i w:val="0"/>
          <w:sz w:val="12"/>
        </w:rPr>
      </w:pPr>
      <w:r>
        <w:rPr>
          <w:rFonts w:ascii="Twinkl" w:hAnsi="Twinkl"/>
          <w:i w:val="0"/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6B151F76" wp14:editId="677C2391">
                <wp:simplePos x="0" y="0"/>
                <wp:positionH relativeFrom="page">
                  <wp:posOffset>390525</wp:posOffset>
                </wp:positionH>
                <wp:positionV relativeFrom="paragraph">
                  <wp:posOffset>123825</wp:posOffset>
                </wp:positionV>
                <wp:extent cx="3088005" cy="0"/>
                <wp:effectExtent l="9525" t="8255" r="7620" b="10795"/>
                <wp:wrapTopAndBottom/>
                <wp:docPr id="1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8005" cy="0"/>
                        </a:xfrm>
                        <a:prstGeom prst="line">
                          <a:avLst/>
                        </a:prstGeom>
                        <a:noFill/>
                        <a:ln w="9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7C2B3" id="Line 11" o:spid="_x0000_s1026" style="position:absolute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.75pt,9.75pt" to="273.9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bswQEAAGsDAAAOAAAAZHJzL2Uyb0RvYy54bWysU01v2zAMvQ/YfxB0X2y3WJEZcXpI112y&#10;LUC7H8BIcixMEgVJiZ1/P0r56LrdivogiOTjE/lIL+4na9hBhajRdbyZ1ZwpJ1Bqt+v4r+fHT3PO&#10;YgInwaBTHT+qyO+XHz8sRt+qGxzQSBUYkbjYjr7jQ0q+raooBmUhztArR8Eeg4VEZthVMsBI7NZU&#10;N3V9V40YpA8oVIzkfTgF+bLw970S6WffR5WY6TjVlsoZyrnNZ7VcQLsL4ActzmXAG6qwoB09eqV6&#10;gARsH/R/VFaLgBH7NBNoK+x7LVTpgbpp6n+6eRrAq9ILiRP9Vab4frTix2ETmJY0u1vOHFia0Vo7&#10;xZomazP62BJk5TYhdycm9+TXKH5H5nA1gNupUuPz0VNeyahepWQjenphO35HSRjYJyxCTX2wmZIk&#10;YFOZx/E6DzUlJsh5W8/ndf2ZM3GJVdBeEn2I6ZtCy/Kl44aKLsRwWMdEpRP0AsnvOHzUxpRxG8fG&#10;jn9p7uqSENFomYMZFsNuuzKBHSAvTPmyDkT2ChZw72QhGxTIr+d7Am1Od8IbR2mX/k9KblEeNyHT&#10;ZT9NtBCfty+vzN92Qb38I8s/AAAA//8DAFBLAwQUAAYACAAAACEAwjFbTdsAAAAIAQAADwAAAGRy&#10;cy9kb3ducmV2LnhtbExPy0rEQBC8C/7D0II3d7KLm2jMZFFBwYMH4wO8dTJtEs30hMzsbvTrbfGg&#10;p6YeVFcVm9kNakdT6D0bWC4SUMSNtz23Bp4eb07OQIWIbHHwTAY+KcCmPDwoMLd+zw+0q2KrJIRD&#10;jga6GMdc69B05DAs/Egs2pufHEaBU6vthHsJd4NeJUmqHfYsHzoc6bqj5qPaOgOrqy9GfqHbrLp7&#10;T+/52dXZqzPm+Gi+vAAVaY5/ZvipL9WhlE6137INajCQLtfiFP5crujr00ym1L+ELgv9f0D5DQAA&#10;//8DAFBLAQItABQABgAIAAAAIQC2gziS/gAAAOEBAAATAAAAAAAAAAAAAAAAAAAAAABbQ29udGVu&#10;dF9UeXBlc10ueG1sUEsBAi0AFAAGAAgAAAAhADj9If/WAAAAlAEAAAsAAAAAAAAAAAAAAAAALwEA&#10;AF9yZWxzLy5yZWxzUEsBAi0AFAAGAAgAAAAhAD2J1uzBAQAAawMAAA4AAAAAAAAAAAAAAAAALgIA&#10;AGRycy9lMm9Eb2MueG1sUEsBAi0AFAAGAAgAAAAhAMIxW03bAAAACAEAAA8AAAAAAAAAAAAAAAAA&#10;GwQAAGRycy9kb3ducmV2LnhtbFBLBQYAAAAABAAEAPMAAAAjBQAAAAA=&#10;" strokeweight=".25444mm">
                <w10:wrap type="topAndBottom" anchorx="page"/>
              </v:line>
            </w:pict>
          </mc:Fallback>
        </mc:AlternateContent>
      </w:r>
    </w:p>
    <w:p w14:paraId="7CEC57CF" w14:textId="77777777" w:rsidR="00077673" w:rsidRPr="006711E5" w:rsidRDefault="00077673">
      <w:pPr>
        <w:pStyle w:val="BodyText"/>
        <w:rPr>
          <w:rFonts w:ascii="Twinkl" w:hAnsi="Twinkl"/>
          <w:i w:val="0"/>
          <w:sz w:val="20"/>
        </w:rPr>
      </w:pPr>
    </w:p>
    <w:p w14:paraId="11F1A5B9" w14:textId="762777DD" w:rsidR="00077673" w:rsidRPr="006711E5" w:rsidRDefault="002F1D8F">
      <w:pPr>
        <w:pStyle w:val="BodyText"/>
        <w:rPr>
          <w:rFonts w:ascii="Twinkl" w:hAnsi="Twinkl"/>
          <w:i w:val="0"/>
          <w:sz w:val="12"/>
        </w:rPr>
      </w:pPr>
      <w:r>
        <w:rPr>
          <w:rFonts w:ascii="Twinkl" w:hAnsi="Twinkl"/>
          <w:i w:val="0"/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2464D5C0" wp14:editId="477BDF04">
                <wp:simplePos x="0" y="0"/>
                <wp:positionH relativeFrom="page">
                  <wp:posOffset>390525</wp:posOffset>
                </wp:positionH>
                <wp:positionV relativeFrom="paragraph">
                  <wp:posOffset>117475</wp:posOffset>
                </wp:positionV>
                <wp:extent cx="3088005" cy="0"/>
                <wp:effectExtent l="9525" t="11430" r="7620" b="7620"/>
                <wp:wrapTopAndBottom/>
                <wp:docPr id="1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8005" cy="0"/>
                        </a:xfrm>
                        <a:prstGeom prst="line">
                          <a:avLst/>
                        </a:prstGeom>
                        <a:noFill/>
                        <a:ln w="9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61D88" id="Line 10" o:spid="_x0000_s1026" style="position:absolute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.75pt,9.25pt" to="273.9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UTwQEAAGsDAAAOAAAAZHJzL2Uyb0RvYy54bWysU8GO0zAQvSPxD5bvNEkRqxI13UOX5VKg&#10;0i4fMLWdxML2WLbbpH/P2NuWBW6IHCyPZ+bNmzeT9f1sDTupEDW6jjeLmjPlBErtho5/f358t+Is&#10;JnASDDrV8bOK/H7z9s168q1a4ohGqsAIxMV28h0fU/JtVUUxKgtxgV45cvYYLCQyw1DJABOhW1Mt&#10;6/qumjBIH1CoGOn14cXJNwW/75VI3/o+qsRMx4lbKmco5yGf1WYN7RDAj1pcaMA/sLCgHRW9QT1A&#10;AnYM+i8oq0XAiH1aCLQV9r0WqvRA3TT1H908jeBV6YXEif4mU/x/sOLraR+YljS7JWcOLM1op51i&#10;TdFm8rGlkK3bh9ydmN2T36H4EZnD7QhuUIXj89lTXpPVrH5LyUb0VOEwfUFJMXBMWISa+2AzJEnA&#10;5jKP820eak5M0OP7erWq6w+ciauvgvaa6ENMnxVali8dN0S6AMNpF1MmAu01JNdx+KiNKeM2jk0d&#10;/9jc1SUhotEyO3NYDMNhawI7QV6Y8pWuyPM6LODRyQI2KpCfLvcE2rzcqbhxFzFy/3kfY3tAed6H&#10;q0g00cLysn15ZV7bJfvXP7L5CQAA//8DAFBLAwQUAAYACAAAACEAmx3MqNsAAAAIAQAADwAAAGRy&#10;cy9kb3ducmV2LnhtbExPTUvDQBC9C/6HZQRvdtNikxKzKSooePBg/ABvk+yYRLOzIbtto7/eEQ96&#10;Gt4Hb94rtrMb1J6m0Hs2sFwkoIgbb3tuDTw93pxtQIWIbHHwTAY+KcC2PD4qMLf+wA+0r2KrJIRD&#10;jga6GMdc69B05DAs/Egs2pufHEaBU6vthAcJd4NeJUmqHfYsHzoc6bqj5qPaOQOrqy9GfqHbrLp7&#10;T+/52dXZqzPm9GS+vAAVaY5/ZvipL9WhlE6137ENajCQLtfiFH4jV/T1eSZT6l9Cl4X+P6D8BgAA&#10;//8DAFBLAQItABQABgAIAAAAIQC2gziS/gAAAOEBAAATAAAAAAAAAAAAAAAAAAAAAABbQ29udGVu&#10;dF9UeXBlc10ueG1sUEsBAi0AFAAGAAgAAAAhADj9If/WAAAAlAEAAAsAAAAAAAAAAAAAAAAALwEA&#10;AF9yZWxzLy5yZWxzUEsBAi0AFAAGAAgAAAAhAF3ghRPBAQAAawMAAA4AAAAAAAAAAAAAAAAALgIA&#10;AGRycy9lMm9Eb2MueG1sUEsBAi0AFAAGAAgAAAAhAJsdzKjbAAAACAEAAA8AAAAAAAAAAAAAAAAA&#10;GwQAAGRycy9kb3ducmV2LnhtbFBLBQYAAAAABAAEAPMAAAAjBQAAAAA=&#10;" strokeweight=".25444mm">
                <w10:wrap type="topAndBottom" anchorx="page"/>
              </v:line>
            </w:pict>
          </mc:Fallback>
        </mc:AlternateContent>
      </w:r>
    </w:p>
    <w:p w14:paraId="7E6F780E" w14:textId="77777777" w:rsidR="00077673" w:rsidRPr="006711E5" w:rsidRDefault="00077673">
      <w:pPr>
        <w:pStyle w:val="BodyText"/>
        <w:rPr>
          <w:rFonts w:ascii="Twinkl" w:hAnsi="Twinkl"/>
          <w:i w:val="0"/>
          <w:sz w:val="20"/>
        </w:rPr>
      </w:pPr>
    </w:p>
    <w:p w14:paraId="155DA6BA" w14:textId="56A97549" w:rsidR="00077673" w:rsidRPr="006711E5" w:rsidRDefault="002F1D8F">
      <w:pPr>
        <w:pStyle w:val="BodyText"/>
        <w:spacing w:before="4"/>
        <w:rPr>
          <w:rFonts w:ascii="Twinkl" w:hAnsi="Twinkl"/>
          <w:i w:val="0"/>
          <w:sz w:val="12"/>
        </w:rPr>
      </w:pPr>
      <w:r>
        <w:rPr>
          <w:rFonts w:ascii="Twinkl" w:hAnsi="Twinkl"/>
          <w:i w:val="0"/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4B68DF2C" wp14:editId="71A4B465">
                <wp:simplePos x="0" y="0"/>
                <wp:positionH relativeFrom="page">
                  <wp:posOffset>390525</wp:posOffset>
                </wp:positionH>
                <wp:positionV relativeFrom="paragraph">
                  <wp:posOffset>120650</wp:posOffset>
                </wp:positionV>
                <wp:extent cx="3088005" cy="0"/>
                <wp:effectExtent l="9525" t="5080" r="7620" b="13970"/>
                <wp:wrapTopAndBottom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8005" cy="0"/>
                        </a:xfrm>
                        <a:prstGeom prst="line">
                          <a:avLst/>
                        </a:prstGeom>
                        <a:noFill/>
                        <a:ln w="9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6E712" id="Line 9" o:spid="_x0000_s1026" style="position:absolute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.75pt,9.5pt" to="273.9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5CzwAEAAGoDAAAOAAAAZHJzL2Uyb0RvYy54bWysU01vGyEQvVfqf0Dc691N1chZeZ2D0/Ti&#10;tpaS/oAxsLuowCDAXvvfd8AfSdtblD0gYGbevPeGXdwfrGF7FaJG1/FmVnOmnECp3dDxX8+Pn+ac&#10;xQROgkGnOn5Ukd8vP35YTL5VNziikSowAnGxnXzHx5R8W1VRjMpCnKFXjoI9BguJjmGoZICJ0K2p&#10;bur6tpowSB9QqBjp9uEU5MuC3/dKpJ99H1VipuPELZU1lHWb12q5gHYI4EctzjTgDSwsaEdNr1AP&#10;kIDtgv4PymoRMGKfZgJthX2vhSoaSE1T/6PmaQSvihYyJ/qrTfH9YMWP/SYwLWl2DWcOLM1orZ1i&#10;d9mayceWMlZuE7I4cXBPfo3id2QOVyO4QRWKz0dPZU2uqP4qyYfoqcF2+o6ScmCXsPh06IPNkOQA&#10;O5RxHK/jUIfEBF1+rufzuv7CmbjEKmgvhT7E9E2hZXnTcUOcCzDs1zFlItBeUnIfh4/amDJt49jU&#10;8bvmti4FEY2WOZjTYhi2KxPYHvJ7KV9RRZHXaQF3ThawUYH8et4n0Oa0p+bGnc3I+k9OblEeN+Fi&#10;Eg20sDw/vvxiXp9L9csvsvwDAAD//wMAUEsDBBQABgAIAAAAIQB6MPHe3QAAAAgBAAAPAAAAZHJz&#10;L2Rvd25yZXYueG1sTI/NTsMwEITvSLyDtUjcqNOKJhDiVIAEEgcOhB+J2yZekkC8jmK3DTw9izjA&#10;cWdGs/MVm9kNakdT6D0bWC4SUMSNtz23Bp4eb07OQIWIbHHwTAY+KcCmPDwoMLd+zw+0q2KrpIRD&#10;jga6GMdc69B05DAs/Egs3pufHEY5p1bbCfdS7ga9SpJUO+xZPnQ40nVHzUe1dQZWV1+M/EK3WXX3&#10;nt7zs6uzV2fM8dF8eQEq0hz/wvAzX6ZDKZtqv2Ub1GAgXa4lKfq5IIm/Ps0Epf4VdFno/wDlNwAA&#10;AP//AwBQSwECLQAUAAYACAAAACEAtoM4kv4AAADhAQAAEwAAAAAAAAAAAAAAAAAAAAAAW0NvbnRl&#10;bnRfVHlwZXNdLnhtbFBLAQItABQABgAIAAAAIQA4/SH/1gAAAJQBAAALAAAAAAAAAAAAAAAAAC8B&#10;AABfcmVscy8ucmVsc1BLAQItABQABgAIAAAAIQCz55CzwAEAAGoDAAAOAAAAAAAAAAAAAAAAAC4C&#10;AABkcnMvZTJvRG9jLnhtbFBLAQItABQABgAIAAAAIQB6MPHe3QAAAAgBAAAPAAAAAAAAAAAAAAAA&#10;ABoEAABkcnMvZG93bnJldi54bWxQSwUGAAAAAAQABADzAAAAJAUAAAAA&#10;" strokeweight=".25444mm">
                <w10:wrap type="topAndBottom" anchorx="page"/>
              </v:line>
            </w:pict>
          </mc:Fallback>
        </mc:AlternateContent>
      </w:r>
    </w:p>
    <w:p w14:paraId="44D1E7F1" w14:textId="77777777" w:rsidR="00077673" w:rsidRPr="006711E5" w:rsidRDefault="006711E5" w:rsidP="006711E5">
      <w:pPr>
        <w:pStyle w:val="Heading2"/>
        <w:tabs>
          <w:tab w:val="left" w:pos="673"/>
          <w:tab w:val="left" w:pos="2389"/>
          <w:tab w:val="left" w:pos="5115"/>
        </w:tabs>
        <w:spacing w:before="104"/>
        <w:rPr>
          <w:rFonts w:ascii="Twinkl" w:hAnsi="Twinkl"/>
          <w:b/>
          <w:i w:val="0"/>
          <w:color w:val="1C1C1C"/>
          <w:sz w:val="36"/>
          <w:szCs w:val="36"/>
        </w:rPr>
      </w:pPr>
      <w:r w:rsidRPr="006711E5">
        <w:rPr>
          <w:rFonts w:ascii="Twinkl" w:hAnsi="Twinkl"/>
          <w:i w:val="0"/>
        </w:rPr>
        <w:br w:type="column"/>
      </w:r>
      <w:r w:rsidRPr="006711E5">
        <w:rPr>
          <w:rFonts w:ascii="Twinkl" w:hAnsi="Twinkl"/>
          <w:b/>
          <w:i w:val="0"/>
          <w:noProof/>
          <w:sz w:val="36"/>
          <w:szCs w:val="36"/>
          <w:lang w:val="en-GB" w:eastAsia="en-GB"/>
        </w:rPr>
        <w:drawing>
          <wp:anchor distT="0" distB="0" distL="0" distR="0" simplePos="0" relativeHeight="251651072" behindDoc="0" locked="0" layoutInCell="1" allowOverlap="1" wp14:anchorId="11466C36" wp14:editId="55B20332">
            <wp:simplePos x="0" y="0"/>
            <wp:positionH relativeFrom="page">
              <wp:posOffset>363112</wp:posOffset>
            </wp:positionH>
            <wp:positionV relativeFrom="paragraph">
              <wp:posOffset>1459818</wp:posOffset>
            </wp:positionV>
            <wp:extent cx="588913" cy="369450"/>
            <wp:effectExtent l="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13" cy="36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inkl" w:hAnsi="Twinkl"/>
          <w:b/>
          <w:i w:val="0"/>
          <w:color w:val="1C1C1C"/>
          <w:sz w:val="36"/>
          <w:szCs w:val="36"/>
        </w:rPr>
        <w:t>Middle</w:t>
      </w:r>
    </w:p>
    <w:p w14:paraId="43BBCF22" w14:textId="0CCBEFC5" w:rsidR="006711E5" w:rsidRPr="006711E5" w:rsidRDefault="002F1D8F" w:rsidP="006711E5">
      <w:pPr>
        <w:pStyle w:val="Heading2"/>
        <w:tabs>
          <w:tab w:val="left" w:pos="673"/>
          <w:tab w:val="left" w:pos="2389"/>
          <w:tab w:val="left" w:pos="5115"/>
        </w:tabs>
        <w:spacing w:before="104"/>
        <w:rPr>
          <w:rFonts w:ascii="Twinkl" w:hAnsi="Twinkl"/>
          <w:i w:val="0"/>
        </w:rPr>
      </w:pPr>
      <w:r>
        <w:rPr>
          <w:rFonts w:ascii="Twinkl" w:hAnsi="Twinkl"/>
          <w:i w:val="0"/>
          <w:color w:val="1C1C1C"/>
        </w:rPr>
        <w:t>What happened in the middle</w:t>
      </w:r>
      <w:r w:rsidR="006711E5" w:rsidRPr="006711E5">
        <w:rPr>
          <w:rFonts w:ascii="Twinkl" w:hAnsi="Twinkl"/>
          <w:i w:val="0"/>
          <w:color w:val="1C1C1C"/>
        </w:rPr>
        <w:t xml:space="preserve">:  </w:t>
      </w:r>
      <w:r w:rsidR="006711E5" w:rsidRPr="006711E5">
        <w:rPr>
          <w:rFonts w:ascii="Twinkl" w:hAnsi="Twinkl"/>
          <w:i w:val="0"/>
          <w:color w:val="1C1C1C"/>
          <w:spacing w:val="-11"/>
        </w:rPr>
        <w:t xml:space="preserve"> </w:t>
      </w:r>
      <w:r w:rsidR="006711E5" w:rsidRPr="006711E5">
        <w:rPr>
          <w:rFonts w:ascii="Twinkl" w:hAnsi="Twinkl"/>
          <w:i w:val="0"/>
          <w:color w:val="1C1C1C"/>
          <w:u w:val="single" w:color="000000"/>
        </w:rPr>
        <w:t xml:space="preserve"> </w:t>
      </w:r>
      <w:r w:rsidR="006711E5" w:rsidRPr="006711E5">
        <w:rPr>
          <w:rFonts w:ascii="Twinkl" w:hAnsi="Twinkl"/>
          <w:i w:val="0"/>
          <w:color w:val="1C1C1C"/>
          <w:u w:val="single" w:color="000000"/>
        </w:rPr>
        <w:tab/>
      </w:r>
    </w:p>
    <w:p w14:paraId="1706293D" w14:textId="77777777" w:rsidR="00077673" w:rsidRPr="006711E5" w:rsidRDefault="00077673">
      <w:pPr>
        <w:pStyle w:val="BodyText"/>
        <w:rPr>
          <w:rFonts w:ascii="Twinkl" w:hAnsi="Twinkl"/>
          <w:i w:val="0"/>
          <w:sz w:val="20"/>
        </w:rPr>
      </w:pPr>
    </w:p>
    <w:p w14:paraId="6268D37D" w14:textId="3390C755" w:rsidR="00077673" w:rsidRPr="006711E5" w:rsidRDefault="002F1D8F">
      <w:pPr>
        <w:pStyle w:val="BodyText"/>
        <w:spacing w:before="9"/>
        <w:rPr>
          <w:rFonts w:ascii="Twinkl" w:hAnsi="Twinkl"/>
          <w:i w:val="0"/>
          <w:sz w:val="12"/>
        </w:rPr>
      </w:pPr>
      <w:r>
        <w:rPr>
          <w:rFonts w:ascii="Twinkl" w:hAnsi="Twinkl"/>
          <w:i w:val="0"/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29317C1E" wp14:editId="0C0B9647">
                <wp:simplePos x="0" y="0"/>
                <wp:positionH relativeFrom="page">
                  <wp:posOffset>3808095</wp:posOffset>
                </wp:positionH>
                <wp:positionV relativeFrom="paragraph">
                  <wp:posOffset>123825</wp:posOffset>
                </wp:positionV>
                <wp:extent cx="3088005" cy="0"/>
                <wp:effectExtent l="7620" t="8255" r="9525" b="10795"/>
                <wp:wrapTopAndBottom/>
                <wp:docPr id="1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8005" cy="0"/>
                        </a:xfrm>
                        <a:prstGeom prst="line">
                          <a:avLst/>
                        </a:prstGeom>
                        <a:noFill/>
                        <a:ln w="9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7ECB9" id="Line 8" o:spid="_x0000_s1026" style="position:absolute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9.85pt,9.75pt" to="543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iBXwAEAAGoDAAAOAAAAZHJzL2Uyb0RvYy54bWysU01vGyEQvVfKf0Dc412nSuSuvM7BaXJx&#10;W0tJf8AY2F1UYBBg7/rfd8AfTdtb1T0gYGbevPeGXT5O1rCDClGja/l8VnOmnECpXd/y72/PtwvO&#10;YgInwaBTLT+qyB9XNx+Wo2/UHQ5opAqMQFxsRt/yISXfVFUUg7IQZ+iVo2CHwUKiY+grGWAkdGuq&#10;u7p+qEYM0gcUKka6fToF+argd50S6VvXRZWYaTlxS2UNZd3ltVotoekD+EGLMw34BxYWtKOmV6gn&#10;SMD2Qf8FZbUIGLFLM4G2wq7TQhUNpGZe/6HmdQCvihYyJ/qrTfH/wYqvh21gWtLsyB4Hlma00U6x&#10;RbZm9LGhjLXbhixOTO7Vb1D8iMzhegDXq0Lx7eipbJ4rqt9K8iF6arAbv6CkHNgnLD5NXbAZkhxg&#10;UxnH8ToONSUm6PJjvVjU9T1n4hKroLkU+hDTi0LL8qblhjgXYDhsYspEoLmk5D4On7UxZdrGsbHl&#10;n+YPdSmIaLTMwZwWQ79bm8AOkN9L+YoqirxPC7h3soANCuTn8z6BNqc9NTfubEbWf3Jyh/K4DReT&#10;aKCF5fnx5Rfz/lyqf/0iq58AAAD//wMAUEsDBBQABgAIAAAAIQCkuXIU3gAAAAoBAAAPAAAAZHJz&#10;L2Rvd25yZXYueG1sTI9PT4NAEMXvJn6HzZh4s4tNCgVZGjXRxIMH8U/ibYARUHaWsNsW/fRO46Ee&#10;571f3ryXb2Y7qB1Nvnds4HIRgSKuXdNza+Dl+e5iDcoH5AYHx2TgmzxsitOTHLPG7fmJdmVolYSw&#10;z9BAF8KYae3rjiz6hRuJxftwk8Ug59TqZsK9hNtBL6Mo1hZ7lg8djnTbUf1Vbq2B5c0PI7/RfVI+&#10;fMaP/Gqr5N0ac342X1+BCjSHIwyH+lIdCulUuS03Xg0GVmmaCCpGugJ1AKJ1LOuqP0UXuf4/ofgF&#10;AAD//wMAUEsBAi0AFAAGAAgAAAAhALaDOJL+AAAA4QEAABMAAAAAAAAAAAAAAAAAAAAAAFtDb250&#10;ZW50X1R5cGVzXS54bWxQSwECLQAUAAYACAAAACEAOP0h/9YAAACUAQAACwAAAAAAAAAAAAAAAAAv&#10;AQAAX3JlbHMvLnJlbHNQSwECLQAUAAYACAAAACEAdd4gV8ABAABqAwAADgAAAAAAAAAAAAAAAAAu&#10;AgAAZHJzL2Uyb0RvYy54bWxQSwECLQAUAAYACAAAACEApLlyFN4AAAAKAQAADwAAAAAAAAAAAAAA&#10;AAAaBAAAZHJzL2Rvd25yZXYueG1sUEsFBgAAAAAEAAQA8wAAACUFAAAAAA==&#10;" strokeweight=".25444mm">
                <w10:wrap type="topAndBottom" anchorx="page"/>
              </v:line>
            </w:pict>
          </mc:Fallback>
        </mc:AlternateContent>
      </w:r>
    </w:p>
    <w:p w14:paraId="6A864371" w14:textId="77777777" w:rsidR="00077673" w:rsidRPr="006711E5" w:rsidRDefault="00077673">
      <w:pPr>
        <w:pStyle w:val="BodyText"/>
        <w:rPr>
          <w:rFonts w:ascii="Twinkl" w:hAnsi="Twinkl"/>
          <w:i w:val="0"/>
          <w:sz w:val="20"/>
        </w:rPr>
      </w:pPr>
    </w:p>
    <w:p w14:paraId="3BD62882" w14:textId="1620847A" w:rsidR="00077673" w:rsidRPr="006711E5" w:rsidRDefault="002F1D8F">
      <w:pPr>
        <w:pStyle w:val="BodyText"/>
        <w:rPr>
          <w:rFonts w:ascii="Twinkl" w:hAnsi="Twinkl"/>
          <w:i w:val="0"/>
          <w:sz w:val="12"/>
        </w:rPr>
      </w:pPr>
      <w:r>
        <w:rPr>
          <w:rFonts w:ascii="Twinkl" w:hAnsi="Twinkl"/>
          <w:i w:val="0"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6A735467" wp14:editId="58ECF930">
                <wp:simplePos x="0" y="0"/>
                <wp:positionH relativeFrom="page">
                  <wp:posOffset>3808095</wp:posOffset>
                </wp:positionH>
                <wp:positionV relativeFrom="paragraph">
                  <wp:posOffset>117475</wp:posOffset>
                </wp:positionV>
                <wp:extent cx="3088005" cy="0"/>
                <wp:effectExtent l="7620" t="11430" r="9525" b="7620"/>
                <wp:wrapTopAndBottom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8005" cy="0"/>
                        </a:xfrm>
                        <a:prstGeom prst="line">
                          <a:avLst/>
                        </a:prstGeom>
                        <a:noFill/>
                        <a:ln w="9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6984E" id="Line 7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9.85pt,9.25pt" to="543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SBvwEAAGkDAAAOAAAAZHJzL2Uyb0RvYy54bWysU02P2yAQvVfqf0DcGztbdZtacfaQ7faS&#10;tpF2+wMmgG20wCAgsfPvO5CP3ba3an1ADDPzeO8NXt5N1rCDClGja/l8VnOmnECpXd/yX08PHxac&#10;xQROgkGnWn5Ukd+t3r9bjr5RNzigkSowAnGxGX3Lh5R8U1VRDMpCnKFXjpIdBguJwtBXMsBI6NZU&#10;N3V9W40YpA8oVIx0en9K8lXB7zol0s+uiyox03LilsoayrrLa7VaQtMH8IMWZxrwHywsaEeXXqHu&#10;IQHbB/0PlNUiYMQuzQTaCrtOC1U0kJp5/ZeaxwG8KlrInOivNsW3gxU/DtvAtGz5F84cWBrRRjvF&#10;PmdnRh8bKli7bcjaxOQe/QbFc2QO1wO4XhWGT0dPbfPcUf3RkoPoCX83fkdJNbBPWGyaumAzJBnA&#10;pjKN43UaakpM0OHHerGo60+ciUuugubS6ENM3xRaljctN8S5AMNhE1MmAs2lJN/j8EEbU4ZtHBtJ&#10;7fy2Lg0RjZY5mcti6HdrE9gB8nMpX1FFmddlAfdOFrBBgfx63ifQ5rSny407m5H1n5zcoTxuw8Uk&#10;mmdheX57+cG8jkv3yx+y+g0AAP//AwBQSwMEFAAGAAgAAAAhAAB/nfzeAAAACgEAAA8AAABkcnMv&#10;ZG93bnJldi54bWxMj09Pg0AQxe8mfofNmHizi00KFFkaNdHEgwfxT+JtgBFQdpaw2xb99E7joR7n&#10;vV/evJdvZjuoHU2+d2zgchGBIq5d03Nr4OX57iIF5QNyg4NjMvBNHjbF6UmOWeP2/ES7MrRKQthn&#10;aKALYcy09nVHFv3CjcTifbjJYpBzanUz4V7C7aCXURRriz3Lhw5Huu2o/iq31sDy5oeR3+g+KR8+&#10;40d+tVXybo05P5uvr0AFmsMRhkN9qQ6FdKrclhuvBgOr9ToRVIx0BeoARGks66o/RRe5/j+h+AUA&#10;AP//AwBQSwECLQAUAAYACAAAACEAtoM4kv4AAADhAQAAEwAAAAAAAAAAAAAAAAAAAAAAW0NvbnRl&#10;bnRfVHlwZXNdLnhtbFBLAQItABQABgAIAAAAIQA4/SH/1gAAAJQBAAALAAAAAAAAAAAAAAAAAC8B&#10;AABfcmVscy8ucmVsc1BLAQItABQABgAIAAAAIQArvFSBvwEAAGkDAAAOAAAAAAAAAAAAAAAAAC4C&#10;AABkcnMvZTJvRG9jLnhtbFBLAQItABQABgAIAAAAIQAAf5383gAAAAoBAAAPAAAAAAAAAAAAAAAA&#10;ABkEAABkcnMvZG93bnJldi54bWxQSwUGAAAAAAQABADzAAAAJAUAAAAA&#10;" strokeweight=".25444mm">
                <w10:wrap type="topAndBottom" anchorx="page"/>
              </v:line>
            </w:pict>
          </mc:Fallback>
        </mc:AlternateContent>
      </w:r>
    </w:p>
    <w:p w14:paraId="21DCD0A1" w14:textId="77777777" w:rsidR="00077673" w:rsidRPr="006711E5" w:rsidRDefault="00077673">
      <w:pPr>
        <w:pStyle w:val="BodyText"/>
        <w:rPr>
          <w:rFonts w:ascii="Twinkl" w:hAnsi="Twinkl"/>
          <w:i w:val="0"/>
          <w:sz w:val="20"/>
        </w:rPr>
      </w:pPr>
    </w:p>
    <w:p w14:paraId="2F3C7C51" w14:textId="449B3EA4" w:rsidR="00077673" w:rsidRPr="006711E5" w:rsidRDefault="002F1D8F">
      <w:pPr>
        <w:pStyle w:val="BodyText"/>
        <w:spacing w:before="4"/>
        <w:rPr>
          <w:rFonts w:ascii="Twinkl" w:hAnsi="Twinkl"/>
          <w:i w:val="0"/>
          <w:sz w:val="12"/>
        </w:rPr>
      </w:pPr>
      <w:r>
        <w:rPr>
          <w:rFonts w:ascii="Twinkl" w:hAnsi="Twinkl"/>
          <w:i w:val="0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579D486" wp14:editId="73D16EF9">
                <wp:simplePos x="0" y="0"/>
                <wp:positionH relativeFrom="page">
                  <wp:posOffset>3808095</wp:posOffset>
                </wp:positionH>
                <wp:positionV relativeFrom="paragraph">
                  <wp:posOffset>120650</wp:posOffset>
                </wp:positionV>
                <wp:extent cx="3088005" cy="0"/>
                <wp:effectExtent l="7620" t="5080" r="9525" b="13970"/>
                <wp:wrapTopAndBottom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8005" cy="0"/>
                        </a:xfrm>
                        <a:prstGeom prst="line">
                          <a:avLst/>
                        </a:prstGeom>
                        <a:noFill/>
                        <a:ln w="9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BB92E" id="Line 6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9.85pt,9.5pt" to="543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RlvwEAAGkDAAAOAAAAZHJzL2Uyb0RvYy54bWysU02P2yAQvVfqf0DcGztbNUqtOHvIdntJ&#10;20i7/QETwDZaYBCQ2Pn3HchHt+2tWh8Qw8w83nuDV/eTNeyoQtToWj6f1ZwpJ1Bq17f85/PjhyVn&#10;MYGTYNCplp9U5Pfr9+9Wo2/UHQ5opAqMQFxsRt/yISXfVFUUg7IQZ+iVo2SHwUKiMPSVDDASujXV&#10;XV0vqhGD9AGFipFOH85Jvi74XadE+tF1USVmWk7cUllDWfd5rdYraPoAftDiQgP+g4UF7ejSG9QD&#10;JGCHoP+BsloEjNilmUBbYddpoYoGUjOv/1LzNIBXRQuZE/3Npvh2sOL7cReYli2nQTmwNKKtdoot&#10;sjOjjw0VbNwuZG1ick9+i+IlMoebAVyvCsPnk6e2ee6o/mjJQfSEvx+/oaQaOCQsNk1dsBmSDGBT&#10;mcbpNg01JSbo8GO9XNb1J87ENVdBc230IaavCi3Lm5Yb4lyA4biNKROB5lqS73H4qI0pwzaOjS3/&#10;PF/UpSGi0TInc1kM/X5jAjtCfi7lK6oo87os4MHJAjYokF8u+wTanPd0uXEXM7L+s5N7lKdduJpE&#10;8ywsL28vP5jXcen+/YesfwEAAP//AwBQSwMEFAAGAAgAAAAhAL51W8TdAAAACgEAAA8AAABkcnMv&#10;ZG93bnJldi54bWxMj0FPg0AQhe8m/ofNmHizi02EgiyNmmjiwYNom3gbYASUnSXstkV/vdN40NvM&#10;vJc338vXsx3UnibfOzZwuYhAEdeu6bk18Ppyf7EC5QNyg4NjMvBFHtbF6UmOWeMO/Ez7MrRKQthn&#10;aKALYcy09nVHFv3CjcSivbvJYpB1anUz4UHC7aCXURRriz3Lhw5Huuuo/ix31sDy9puRt/SQlI8f&#10;8RNvbJW8WWPOz+aba1CB5vBnhiO+oEMhTJXbcePVYOAqTROxipBKp6MhWsUyVb8XXeT6f4XiBwAA&#10;//8DAFBLAQItABQABgAIAAAAIQC2gziS/gAAAOEBAAATAAAAAAAAAAAAAAAAAAAAAABbQ29udGVu&#10;dF9UeXBlc10ueG1sUEsBAi0AFAAGAAgAAAAhADj9If/WAAAAlAEAAAsAAAAAAAAAAAAAAAAALwEA&#10;AF9yZWxzLy5yZWxzUEsBAi0AFAAGAAgAAAAhAO2F5GW/AQAAaQMAAA4AAAAAAAAAAAAAAAAALgIA&#10;AGRycy9lMm9Eb2MueG1sUEsBAi0AFAAGAAgAAAAhAL51W8TdAAAACgEAAA8AAAAAAAAAAAAAAAAA&#10;GQQAAGRycy9kb3ducmV2LnhtbFBLBQYAAAAABAAEAPMAAAAjBQAAAAA=&#10;" strokeweight=".25444mm">
                <w10:wrap type="topAndBottom" anchorx="page"/>
              </v:line>
            </w:pict>
          </mc:Fallback>
        </mc:AlternateContent>
      </w:r>
    </w:p>
    <w:p w14:paraId="3E7A025F" w14:textId="77777777" w:rsidR="00077673" w:rsidRPr="006711E5" w:rsidRDefault="006711E5" w:rsidP="006711E5">
      <w:pPr>
        <w:pStyle w:val="Heading2"/>
        <w:tabs>
          <w:tab w:val="left" w:pos="673"/>
          <w:tab w:val="left" w:pos="2389"/>
          <w:tab w:val="left" w:pos="5115"/>
        </w:tabs>
        <w:spacing w:before="104"/>
        <w:rPr>
          <w:rFonts w:ascii="Twinkl" w:hAnsi="Twinkl"/>
          <w:b/>
          <w:i w:val="0"/>
          <w:color w:val="1C1C1C"/>
          <w:sz w:val="36"/>
          <w:szCs w:val="36"/>
        </w:rPr>
      </w:pPr>
      <w:r w:rsidRPr="006711E5">
        <w:rPr>
          <w:rFonts w:ascii="Twinkl" w:hAnsi="Twinkl"/>
          <w:i w:val="0"/>
        </w:rPr>
        <w:br w:type="column"/>
      </w:r>
      <w:r w:rsidRPr="006711E5">
        <w:rPr>
          <w:rFonts w:ascii="Twinkl" w:hAnsi="Twinkl"/>
          <w:b/>
          <w:i w:val="0"/>
          <w:noProof/>
          <w:sz w:val="36"/>
          <w:szCs w:val="36"/>
          <w:lang w:val="en-GB" w:eastAsia="en-GB"/>
        </w:rPr>
        <w:drawing>
          <wp:anchor distT="0" distB="0" distL="0" distR="0" simplePos="0" relativeHeight="251652096" behindDoc="0" locked="0" layoutInCell="1" allowOverlap="1" wp14:anchorId="0DDB021B" wp14:editId="25EC8F17">
            <wp:simplePos x="0" y="0"/>
            <wp:positionH relativeFrom="page">
              <wp:posOffset>363112</wp:posOffset>
            </wp:positionH>
            <wp:positionV relativeFrom="paragraph">
              <wp:posOffset>1459818</wp:posOffset>
            </wp:positionV>
            <wp:extent cx="588913" cy="369450"/>
            <wp:effectExtent l="0" t="0" r="0" b="0"/>
            <wp:wrapNone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13" cy="36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inkl" w:hAnsi="Twinkl"/>
          <w:b/>
          <w:i w:val="0"/>
          <w:color w:val="1C1C1C"/>
          <w:sz w:val="36"/>
          <w:szCs w:val="36"/>
        </w:rPr>
        <w:t>End</w:t>
      </w:r>
    </w:p>
    <w:p w14:paraId="69B9D345" w14:textId="26C4BB2B" w:rsidR="006711E5" w:rsidRPr="006711E5" w:rsidRDefault="002F1D8F" w:rsidP="006711E5">
      <w:pPr>
        <w:pStyle w:val="Heading2"/>
        <w:tabs>
          <w:tab w:val="left" w:pos="673"/>
          <w:tab w:val="left" w:pos="2389"/>
          <w:tab w:val="left" w:pos="5115"/>
        </w:tabs>
        <w:spacing w:before="104"/>
        <w:rPr>
          <w:rFonts w:ascii="Twinkl" w:hAnsi="Twinkl"/>
          <w:i w:val="0"/>
        </w:rPr>
      </w:pPr>
      <w:r>
        <w:rPr>
          <w:rFonts w:ascii="Twinkl" w:hAnsi="Twinkl"/>
          <w:i w:val="0"/>
          <w:color w:val="1C1C1C"/>
        </w:rPr>
        <w:t>What happened in the end</w:t>
      </w:r>
      <w:r w:rsidR="006711E5" w:rsidRPr="006711E5">
        <w:rPr>
          <w:rFonts w:ascii="Twinkl" w:hAnsi="Twinkl"/>
          <w:i w:val="0"/>
          <w:color w:val="1C1C1C"/>
        </w:rPr>
        <w:t xml:space="preserve">:  </w:t>
      </w:r>
      <w:r w:rsidR="006711E5" w:rsidRPr="006711E5">
        <w:rPr>
          <w:rFonts w:ascii="Twinkl" w:hAnsi="Twinkl"/>
          <w:i w:val="0"/>
          <w:color w:val="1C1C1C"/>
          <w:spacing w:val="-11"/>
        </w:rPr>
        <w:t xml:space="preserve"> </w:t>
      </w:r>
      <w:r w:rsidR="006711E5" w:rsidRPr="006711E5">
        <w:rPr>
          <w:rFonts w:ascii="Twinkl" w:hAnsi="Twinkl"/>
          <w:i w:val="0"/>
          <w:color w:val="1C1C1C"/>
          <w:u w:val="single" w:color="000000"/>
        </w:rPr>
        <w:t xml:space="preserve"> </w:t>
      </w:r>
      <w:r w:rsidR="006711E5" w:rsidRPr="006711E5">
        <w:rPr>
          <w:rFonts w:ascii="Twinkl" w:hAnsi="Twinkl"/>
          <w:i w:val="0"/>
          <w:color w:val="1C1C1C"/>
          <w:u w:val="single" w:color="000000"/>
        </w:rPr>
        <w:tab/>
      </w:r>
    </w:p>
    <w:p w14:paraId="18EAF953" w14:textId="77777777" w:rsidR="00077673" w:rsidRPr="006711E5" w:rsidRDefault="00077673">
      <w:pPr>
        <w:pStyle w:val="BodyText"/>
        <w:rPr>
          <w:rFonts w:ascii="Twinkl" w:hAnsi="Twinkl"/>
          <w:i w:val="0"/>
          <w:sz w:val="20"/>
        </w:rPr>
      </w:pPr>
    </w:p>
    <w:p w14:paraId="096BB747" w14:textId="492625F5" w:rsidR="00077673" w:rsidRPr="006711E5" w:rsidRDefault="002F1D8F">
      <w:pPr>
        <w:pStyle w:val="BodyText"/>
        <w:spacing w:before="9"/>
        <w:rPr>
          <w:rFonts w:ascii="Twinkl" w:hAnsi="Twinkl"/>
          <w:i w:val="0"/>
          <w:sz w:val="12"/>
        </w:rPr>
      </w:pPr>
      <w:r>
        <w:rPr>
          <w:rFonts w:ascii="Twinkl" w:hAnsi="Twinkl"/>
          <w:i w:val="0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F3A318E" wp14:editId="4647BCE3">
                <wp:simplePos x="0" y="0"/>
                <wp:positionH relativeFrom="page">
                  <wp:posOffset>7225665</wp:posOffset>
                </wp:positionH>
                <wp:positionV relativeFrom="paragraph">
                  <wp:posOffset>123825</wp:posOffset>
                </wp:positionV>
                <wp:extent cx="3088005" cy="0"/>
                <wp:effectExtent l="5715" t="8255" r="11430" b="10795"/>
                <wp:wrapTopAndBottom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8005" cy="0"/>
                        </a:xfrm>
                        <a:prstGeom prst="line">
                          <a:avLst/>
                        </a:prstGeom>
                        <a:noFill/>
                        <a:ln w="9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6F40F" id="Line 5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8.95pt,9.75pt" to="812.1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07wAEAAGkDAAAOAAAAZHJzL2Uyb0RvYy54bWysU02P2yAQvVfqf0DcGztb7Ta14uwh2+0l&#10;bSPt9gdMANuowCAgsfPvO5CPbtvban1ADDPzeO8NXt5P1rCDClGja/l8VnOmnECpXd/yn8+PHxac&#10;xQROgkGnWn5Ukd+v3r9bjr5RNzigkSowAnGxGX3Lh5R8U1VRDMpCnKFXjpIdBguJwtBXMsBI6NZU&#10;N3V9V40YpA8oVIx0+nBK8lXB7zol0o+uiyox03LilsoayrrLa7VaQtMH8IMWZxrwChYWtKNLr1AP&#10;kIDtg/4PymoRMGKXZgJthV2nhSoaSM28/kfN0wBeFS1kTvRXm+LbwYrvh21gWrb8E2cOLI1oo51i&#10;t9mZ0ceGCtZuG7I2Mbknv0HxKzKH6wFcrwrD56OntnnuqP5qyUH0hL8bv6GkGtgnLDZNXbAZkgxg&#10;U5nG8ToNNSUm6PBjvVjU9S1n4pKroLk0+hDTV4WW5U3LDXEuwHDYxJSJQHMpyfc4fNTGlGEbx8aW&#10;f57f1aUhotEyJ3NZDP1ubQI7QH4u5SuqKPOyLODeyQI2KJBfzvsE2pz2dLlxZzOy/pOTO5THbbiY&#10;RPMsLM9vLz+Yl3Hp/vOHrH4DAAD//wMAUEsDBBQABgAIAAAAIQBQMC0P3wAAAAsBAAAPAAAAZHJz&#10;L2Rvd25yZXYueG1sTI9PT4RADMXvJn6HSU28ucOigosMGzXRxIMH8U/irUAFlOkQZnYX/fR240Fv&#10;fe3L6+/l69kOakuT7x0bWC4iUMS1a3puDTw/3Z5cgPIBucHBMRn4Ig/r4vAgx6xxO36kbRlaJSHs&#10;MzTQhTBmWvu6I4t+4UZiub27yWIQObW6mXAn4XbQcRQl2mLP8qHDkW46qj/LjTUQX38z8ivdpeX9&#10;R/LAL7ZK36wxx0fz1SWoQHP4M8MeX9ChEKbKbbjxahC9PE1X4pVpdQ5q70jisxhU9bvRRa7/dyh+&#10;AAAA//8DAFBLAQItABQABgAIAAAAIQC2gziS/gAAAOEBAAATAAAAAAAAAAAAAAAAAAAAAABbQ29u&#10;dGVudF9UeXBlc10ueG1sUEsBAi0AFAAGAAgAAAAhADj9If/WAAAAlAEAAAsAAAAAAAAAAAAAAAAA&#10;LwEAAF9yZWxzLy5yZWxzUEsBAi0AFAAGAAgAAAAhADHBzTvAAQAAaQMAAA4AAAAAAAAAAAAAAAAA&#10;LgIAAGRycy9lMm9Eb2MueG1sUEsBAi0AFAAGAAgAAAAhAFAwLQ/fAAAACwEAAA8AAAAAAAAAAAAA&#10;AAAAGgQAAGRycy9kb3ducmV2LnhtbFBLBQYAAAAABAAEAPMAAAAmBQAAAAA=&#10;" strokeweight=".25444mm">
                <w10:wrap type="topAndBottom" anchorx="page"/>
              </v:line>
            </w:pict>
          </mc:Fallback>
        </mc:AlternateContent>
      </w:r>
    </w:p>
    <w:p w14:paraId="0462D545" w14:textId="77777777" w:rsidR="00077673" w:rsidRPr="006711E5" w:rsidRDefault="00077673">
      <w:pPr>
        <w:pStyle w:val="BodyText"/>
        <w:rPr>
          <w:rFonts w:ascii="Twinkl" w:hAnsi="Twinkl"/>
          <w:i w:val="0"/>
          <w:sz w:val="20"/>
        </w:rPr>
      </w:pPr>
    </w:p>
    <w:p w14:paraId="5E9C6D90" w14:textId="17C599D4" w:rsidR="00077673" w:rsidRPr="006711E5" w:rsidRDefault="002F1D8F">
      <w:pPr>
        <w:pStyle w:val="BodyText"/>
        <w:rPr>
          <w:rFonts w:ascii="Twinkl" w:hAnsi="Twinkl"/>
          <w:i w:val="0"/>
          <w:sz w:val="12"/>
        </w:rPr>
      </w:pPr>
      <w:r>
        <w:rPr>
          <w:rFonts w:ascii="Twinkl" w:hAnsi="Twinkl"/>
          <w:i w:val="0"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68C0A5F" wp14:editId="4EEA90E6">
                <wp:simplePos x="0" y="0"/>
                <wp:positionH relativeFrom="page">
                  <wp:posOffset>7225665</wp:posOffset>
                </wp:positionH>
                <wp:positionV relativeFrom="paragraph">
                  <wp:posOffset>117475</wp:posOffset>
                </wp:positionV>
                <wp:extent cx="3088005" cy="0"/>
                <wp:effectExtent l="5715" t="11430" r="11430" b="7620"/>
                <wp:wrapTopAndBottom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8005" cy="0"/>
                        </a:xfrm>
                        <a:prstGeom prst="line">
                          <a:avLst/>
                        </a:prstGeom>
                        <a:noFill/>
                        <a:ln w="9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17196" id="Line 4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8.95pt,9.25pt" to="812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H3fwAEAAGkDAAAOAAAAZHJzL2Uyb0RvYy54bWysU02P2yAQvVfqf0DcGzvbNkqtOHvIdntJ&#10;20i7/QETwDYqMAhI7Pz7DuRjt+2tqg+IYWYe773Bq/vJGnZUIWp0LZ/Pas6UEyi161v+4/nx3ZKz&#10;mMBJMOhUy08q8vv12zer0TfqDgc0UgVGIC42o2/5kJJvqiqKQVmIM/TKUbLDYCFRGPpKBhgJ3Zrq&#10;rq4X1YhB+oBCxUinD+ckXxf8rlMife+6qBIzLSduqayhrPu8VusVNH0AP2hxoQH/wMKCdnTpDeoB&#10;ErBD0H9BWS0CRuzSTKCtsOu0UEUDqZnXf6h5GsCrooXMif5mU/x/sOLbcReYli1fcObA0oi22in2&#10;ITsz+thQwcbtQtYmJvfktyh+RuZwM4DrVWH4fPLUNs8d1W8tOYie8PfjV5RUA4eExaapCzZDkgFs&#10;KtM43aahpsQEHb6vl8u6/siZuOYqaK6NPsT0RaFledNyQ5wLMBy3MWUi0FxL8j0OH7UxZdjGsbHl&#10;n+aLujRENFrmZC6Lod9vTGBHyM+lfEUVZV6XBTw4WcAGBfLzZZ9Am/OeLjfuYkbWf3Zyj/K0C1eT&#10;aJ6F5eXt5QfzOi7dL3/I+hcAAAD//wMAUEsDBBQABgAIAAAAIQD09sLn3wAAAAsBAAAPAAAAZHJz&#10;L2Rvd25yZXYueG1sTI9PT4RADMXvJn6HSU28ucOiwooMGzXRxIMH8U/irUAFlOkQZnYX/fR240Fv&#10;fe3L6+/l69kOakuT7x0bWC4iUMS1a3puDTw/3Z6sQPmA3ODgmAx8kYd1cXiQY9a4HT/StgytkhD2&#10;GRroQhgzrX3dkUW/cCOx3N7dZDGInFrdTLiTcDvoOIoSbbFn+dDhSDcd1Z/lxhqIr78Z+ZXu0vL+&#10;I3ngF1ulb9aY46P56hJUoDn8mWGPL+hQCFPlNtx4NYhenqYX4pVpdQ5q70jisxhU9bvRRa7/dyh+&#10;AAAA//8DAFBLAQItABQABgAIAAAAIQC2gziS/gAAAOEBAAATAAAAAAAAAAAAAAAAAAAAAABbQ29u&#10;dGVudF9UeXBlc10ueG1sUEsBAi0AFAAGAAgAAAAhADj9If/WAAAAlAEAAAsAAAAAAAAAAAAAAAAA&#10;LwEAAF9yZWxzLy5yZWxzUEsBAi0AFAAGAAgAAAAhAPf4fd/AAQAAaQMAAA4AAAAAAAAAAAAAAAAA&#10;LgIAAGRycy9lMm9Eb2MueG1sUEsBAi0AFAAGAAgAAAAhAPT2wuffAAAACwEAAA8AAAAAAAAAAAAA&#10;AAAAGgQAAGRycy9kb3ducmV2LnhtbFBLBQYAAAAABAAEAPMAAAAmBQAAAAA=&#10;" strokeweight=".25444mm">
                <w10:wrap type="topAndBottom" anchorx="page"/>
              </v:line>
            </w:pict>
          </mc:Fallback>
        </mc:AlternateContent>
      </w:r>
    </w:p>
    <w:p w14:paraId="322421AD" w14:textId="77777777" w:rsidR="00077673" w:rsidRPr="006711E5" w:rsidRDefault="00077673">
      <w:pPr>
        <w:pStyle w:val="BodyText"/>
        <w:rPr>
          <w:rFonts w:ascii="Twinkl" w:hAnsi="Twinkl"/>
          <w:i w:val="0"/>
          <w:sz w:val="20"/>
        </w:rPr>
      </w:pPr>
    </w:p>
    <w:p w14:paraId="2F2CC70F" w14:textId="09785A16" w:rsidR="00077673" w:rsidRPr="006711E5" w:rsidRDefault="002F1D8F">
      <w:pPr>
        <w:pStyle w:val="BodyText"/>
        <w:spacing w:before="4"/>
        <w:rPr>
          <w:rFonts w:ascii="Twinkl" w:hAnsi="Twinkl"/>
          <w:i w:val="0"/>
          <w:sz w:val="12"/>
        </w:rPr>
      </w:pPr>
      <w:r>
        <w:rPr>
          <w:rFonts w:ascii="Twinkl" w:hAnsi="Twinkl"/>
          <w:i w:val="0"/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576CD07" wp14:editId="0A5C1402">
                <wp:simplePos x="0" y="0"/>
                <wp:positionH relativeFrom="page">
                  <wp:posOffset>7225665</wp:posOffset>
                </wp:positionH>
                <wp:positionV relativeFrom="paragraph">
                  <wp:posOffset>120650</wp:posOffset>
                </wp:positionV>
                <wp:extent cx="3088005" cy="0"/>
                <wp:effectExtent l="5715" t="5080" r="11430" b="13970"/>
                <wp:wrapTopAndBottom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8005" cy="0"/>
                        </a:xfrm>
                        <a:prstGeom prst="line">
                          <a:avLst/>
                        </a:prstGeom>
                        <a:noFill/>
                        <a:ln w="9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4886A" id="Line 3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8.95pt,9.5pt" to="812.1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lqvwEAAGkDAAAOAAAAZHJzL2Uyb0RvYy54bWysU01vGyEQvVfqf0Dc610nauSuvM7BaXpx&#10;W0tJf8AY2F1UYBBg7/rfd8AfSdtblD0ghpl5vPeGXd5P1rCDClGja/l8VnOmnECpXd/yX8+Pnxac&#10;xQROgkGnWn5Ukd+vPn5Yjr5RNzigkSowAnGxGX3Lh5R8U1VRDMpCnKFXjpIdBguJwtBXMsBI6NZU&#10;N3V9V40YpA8oVIx0+nBK8lXB7zol0s+uiyox03LilsoayrrLa7VaQtMH8IMWZxrwBhYWtKNLr1AP&#10;kIDtg/4PymoRMGKXZgJthV2nhSoaSM28/kfN0wBeFS1kTvRXm+L7wYofh21gWrb8M2cOLI1oo51i&#10;t9mZ0ceGCtZuG7I2Mbknv0HxOzKH6wFcrwrD56OntnnuqP5qyUH0hL8bv6OkGtgnLDZNXbAZkgxg&#10;U5nG8ToNNSUm6PC2XizqmmiJS66C5tLoQ0zfFFqWNy03xLkAw2ETUyYCzaUk3+PwURtThm0cG1v+&#10;ZX5Xl4aIRsuczGUx9Lu1CewA+bmUr6iizOuygHsnC9igQH497xNoc9rT5cadzcj6T07uUB634WIS&#10;zbOwPL+9/GBex6X75Q9Z/QEAAP//AwBQSwMEFAAGAAgAAAAhAEr8BN/fAAAACwEAAA8AAABkcnMv&#10;ZG93bnJldi54bWxMj09PhEAMxe8mfodJTby5w6IBFxk2aqKJBw+LfxJvBSqgTIcws7vop7cbD3rr&#10;a19efy9fz3ZQO5p879jAchGBIq5d03Nr4Pnp7uwSlA/IDQ6OycAXeVgXx0c5Zo3b84Z2ZWiVhLDP&#10;0EAXwphp7euOLPqFG4nl9u4mi0Hk1Opmwr2E20HHUZRoiz3Lhw5Huu2o/iy31kB8883Ir3Sflg8f&#10;ySO/2Cp9s8acnszXV6ACzeHPDAd8QYdCmCq35carQfTyPF2JV6aVlDo4kvgiBlX9bnSR6/8dih8A&#10;AAD//wMAUEsBAi0AFAAGAAgAAAAhALaDOJL+AAAA4QEAABMAAAAAAAAAAAAAAAAAAAAAAFtDb250&#10;ZW50X1R5cGVzXS54bWxQSwECLQAUAAYACAAAACEAOP0h/9YAAACUAQAACwAAAAAAAAAAAAAAAAAv&#10;AQAAX3JlbHMvLnJlbHNQSwECLQAUAAYACAAAACEAK6d5ar8BAABpAwAADgAAAAAAAAAAAAAAAAAu&#10;AgAAZHJzL2Uyb0RvYy54bWxQSwECLQAUAAYACAAAACEASvwE398AAAALAQAADwAAAAAAAAAAAAAA&#10;AAAZBAAAZHJzL2Rvd25yZXYueG1sUEsFBgAAAAAEAAQA8wAAACUFAAAAAA==&#10;" strokeweight=".25444mm">
                <w10:wrap type="topAndBottom" anchorx="page"/>
              </v:line>
            </w:pict>
          </mc:Fallback>
        </mc:AlternateContent>
      </w:r>
    </w:p>
    <w:p w14:paraId="63DD62CA" w14:textId="77777777" w:rsidR="00077673" w:rsidRPr="006711E5" w:rsidRDefault="00077673">
      <w:pPr>
        <w:pStyle w:val="BodyText"/>
        <w:rPr>
          <w:rFonts w:ascii="Twinkl" w:hAnsi="Twinkl"/>
          <w:i w:val="0"/>
          <w:sz w:val="28"/>
        </w:rPr>
      </w:pPr>
    </w:p>
    <w:p w14:paraId="3F23BF24" w14:textId="77777777" w:rsidR="00077673" w:rsidRPr="006711E5" w:rsidRDefault="00077673">
      <w:pPr>
        <w:pStyle w:val="BodyText"/>
        <w:spacing w:before="1"/>
        <w:rPr>
          <w:rFonts w:ascii="Twinkl" w:hAnsi="Twinkl"/>
          <w:i w:val="0"/>
          <w:sz w:val="31"/>
        </w:rPr>
      </w:pPr>
    </w:p>
    <w:p w14:paraId="5968A729" w14:textId="0A460913" w:rsidR="00077673" w:rsidRPr="006711E5" w:rsidRDefault="002F1D8F">
      <w:pPr>
        <w:ind w:right="212"/>
        <w:jc w:val="right"/>
        <w:rPr>
          <w:rFonts w:ascii="Twinkl" w:hAnsi="Twinkl"/>
          <w:b/>
          <w:sz w:val="18"/>
        </w:rPr>
      </w:pPr>
      <w:r>
        <w:rPr>
          <w:rFonts w:ascii="Twinkl" w:hAnsi="Twink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A482BF" wp14:editId="06F89A59">
                <wp:simplePos x="0" y="0"/>
                <wp:positionH relativeFrom="page">
                  <wp:posOffset>361315</wp:posOffset>
                </wp:positionH>
                <wp:positionV relativeFrom="paragraph">
                  <wp:posOffset>-167640</wp:posOffset>
                </wp:positionV>
                <wp:extent cx="9959975" cy="0"/>
                <wp:effectExtent l="18415" t="14605" r="13335" b="1397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599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C1C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5E49B" id="Line 2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45pt,-13.2pt" to="812.7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tNMwwEAAGoDAAAOAAAAZHJzL2Uyb0RvYy54bWysU01v2zAMvQ/YfxB0X+wEy7YYcXpI112y&#10;LUC7H8BIsi1MEgVJiZN/P0r5aLfdisKAQIrk0+Mjvbw7WsMOKkSNruXTSc2ZcgKldn3Lfz09fPjC&#10;WUzgJBh0quUnFfnd6v275egbNcMBjVSBEYiLzehbPqTkm6qKYlAW4gS9chTsMFhI5Ia+kgFGQrem&#10;mtX1p2rEIH1AoWKk2/tzkK8KftcpkX52XVSJmZYTt1TOUM5dPqvVEpo+gB+0uNCAV7CwoB09eoO6&#10;hwRsH/R/UFaLgBG7NBFoK+w6LVTpgbqZ1v908ziAV6UXEif6m0zx7WDFj8M2MC1pdpw5sDSijXaK&#10;zbIyo48NJazdNuTexNE9+g2K35E5XA/gelUYPp08lU1zRfVXSXaiJ/zd+B0l5cA+YZHp2AWbIUkA&#10;dizTON2moY6JCbpcLOaLxec5Z+Iaq6C5FvoQ0zeFlmWj5YY4F2A4bGLKRKC5puR3HD5oY8qwjWNj&#10;y2fzj3VdKiIaLXM058XQ79YmsAPQvkzX+SttUeRlWsC9kwVtUCC/XuwE2pxtet24ixpZgLOUO5Sn&#10;bbiqRAMtNC/LlzfmpV+qn3+R1R8AAAD//wMAUEsDBBQABgAIAAAAIQCmlthv3wAAAAsBAAAPAAAA&#10;ZHJzL2Rvd25yZXYueG1sTI9NT8JAEIbvJv6HzZh4g60NNFi7JWBEPAJy4Tbtjm1jd7Z2F6j+epeE&#10;RG/z8eSdZ7L5YFpxot41lhU8jCMQxKXVDVcK9u+r0QyE88gaW8uk4JsczPPbmwxTbc+8pdPOVyKE&#10;sEtRQe19l0rpypoMurHtiMPuw/YGfWj7SuoezyHctDKOokQabDhcqLGj55rKz93RKPjazvxh0xWv&#10;P+u3l+WkGRbL9Wqj1P3dsHgC4WnwfzBc9IM65MGpsEfWTrQKpsljIBWM4mQC4gIk8TRUxXUk80z+&#10;/yH/BQAA//8DAFBLAQItABQABgAIAAAAIQC2gziS/gAAAOEBAAATAAAAAAAAAAAAAAAAAAAAAABb&#10;Q29udGVudF9UeXBlc10ueG1sUEsBAi0AFAAGAAgAAAAhADj9If/WAAAAlAEAAAsAAAAAAAAAAAAA&#10;AAAALwEAAF9yZWxzLy5yZWxzUEsBAi0AFAAGAAgAAAAhAIc600zDAQAAagMAAA4AAAAAAAAAAAAA&#10;AAAALgIAAGRycy9lMm9Eb2MueG1sUEsBAi0AFAAGAAgAAAAhAKaW2G/fAAAACwEAAA8AAAAAAAAA&#10;AAAAAAAAHQQAAGRycy9kb3ducmV2LnhtbFBLBQYAAAAABAAEAPMAAAApBQAAAAA=&#10;" strokecolor="#1c1c1c" strokeweight="2pt">
                <w10:wrap anchorx="page"/>
              </v:line>
            </w:pict>
          </mc:Fallback>
        </mc:AlternateContent>
      </w:r>
      <w:r w:rsidR="006711E5" w:rsidRPr="006711E5">
        <w:rPr>
          <w:rFonts w:ascii="Twinkl" w:hAnsi="Twinkl"/>
          <w:b/>
          <w:color w:val="1C1C1C"/>
          <w:w w:val="90"/>
          <w:sz w:val="18"/>
        </w:rPr>
        <w:t>twinkl.co.uk</w:t>
      </w:r>
    </w:p>
    <w:sectPr w:rsidR="00077673" w:rsidRPr="006711E5">
      <w:type w:val="continuous"/>
      <w:pgSz w:w="16840" w:h="11910" w:orient="landscape"/>
      <w:pgMar w:top="660" w:right="360" w:bottom="280" w:left="440" w:header="720" w:footer="720" w:gutter="0"/>
      <w:cols w:num="3" w:space="720" w:equalWidth="0">
        <w:col w:w="5196" w:space="181"/>
        <w:col w:w="5201" w:space="176"/>
        <w:col w:w="528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90F394-B7F7-4A3E-B8B1-A79923B540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6B5F9430-E3CC-4590-BAE4-FB4786752182}"/>
    <w:embedBold r:id="rId3" w:fontKey="{51882EE3-CF34-4254-BFF5-AB5C9B72DF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16307A-4C97-48CC-888E-58BFE940CC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673"/>
    <w:rsid w:val="00077673"/>
    <w:rsid w:val="002F1D8F"/>
    <w:rsid w:val="006711E5"/>
    <w:rsid w:val="008E0905"/>
    <w:rsid w:val="00A44A82"/>
    <w:rsid w:val="00EE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2E716"/>
  <w15:docId w15:val="{B1012157-957B-437A-AD55-5E781BE7F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25"/>
      <w:ind w:left="17"/>
      <w:jc w:val="center"/>
      <w:outlineLvl w:val="0"/>
    </w:pPr>
    <w:rPr>
      <w:b/>
      <w:bCs/>
      <w:i/>
      <w:sz w:val="42"/>
      <w:szCs w:val="42"/>
    </w:rPr>
  </w:style>
  <w:style w:type="paragraph" w:styleId="Heading2">
    <w:name w:val="heading 2"/>
    <w:basedOn w:val="Normal"/>
    <w:uiPriority w:val="1"/>
    <w:qFormat/>
    <w:pPr>
      <w:ind w:left="73"/>
      <w:jc w:val="center"/>
      <w:outlineLvl w:val="1"/>
    </w:pPr>
    <w:rPr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Cook</dc:creator>
  <cp:lastModifiedBy>Elizabeth Cook</cp:lastModifiedBy>
  <cp:revision>2</cp:revision>
  <dcterms:created xsi:type="dcterms:W3CDTF">2021-08-03T01:59:00Z</dcterms:created>
  <dcterms:modified xsi:type="dcterms:W3CDTF">2021-08-03T01:59:00Z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2016-07-19T00:00:00Z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2019-02-27T00:00:00Z</vt:filetime>
  </property>
</Properties>
</file>